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4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334"/>
      </w:tblGrid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NOME COMPLETO:</w:t>
            </w:r>
            <w:r w:rsidR="00B3166C">
              <w:rPr>
                <w:rFonts w:asciiTheme="minorHAnsi" w:hAnsiTheme="minorHAnsi"/>
              </w:rPr>
              <w:t xml:space="preserve"> 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ENDEREÇO: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TELEFONES (RES. e</w:t>
            </w:r>
            <w:r w:rsidRPr="00841E52">
              <w:rPr>
                <w:rFonts w:asciiTheme="minorHAnsi" w:hAnsiTheme="minorHAnsi"/>
              </w:rPr>
              <w:t xml:space="preserve"> CELULAR):</w:t>
            </w:r>
            <w:r w:rsidR="00043A53">
              <w:rPr>
                <w:b/>
                <w:bCs/>
              </w:rPr>
              <w:t xml:space="preserve"> 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E-MAIL:</w:t>
            </w:r>
            <w:r w:rsidR="00043A53">
              <w:rPr>
                <w:rFonts w:asciiTheme="minorHAnsi" w:hAnsiTheme="minorHAnsi"/>
              </w:rPr>
              <w:t xml:space="preserve"> </w:t>
            </w:r>
          </w:p>
          <w:p w:rsidR="000827A3" w:rsidRDefault="000827A3"/>
        </w:tc>
      </w:tr>
      <w:tr w:rsidR="00FF0FAF" w:rsidTr="000827A3">
        <w:tc>
          <w:tcPr>
            <w:tcW w:w="1559" w:type="pct"/>
            <w:vMerge w:val="restar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>CATEGORIA: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41" w:type="pct"/>
          </w:tcPr>
          <w:p w:rsidR="003970C5" w:rsidRPr="00F5121F" w:rsidRDefault="00FF0FAF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ENFERMEIRO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TÉCNICO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ESTUDANTE</w:t>
            </w:r>
          </w:p>
          <w:p w:rsidR="00FF0FAF" w:rsidRDefault="00FF0FAF" w:rsidP="00FF0FAF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ÀREA DE ATUAÇÃO: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NÚMERO DO COREN:</w:t>
            </w:r>
          </w:p>
          <w:p w:rsidR="000827A3" w:rsidRDefault="000827A3"/>
        </w:tc>
      </w:tr>
      <w:tr w:rsidR="00FF0FAF" w:rsidTr="000827A3">
        <w:tc>
          <w:tcPr>
            <w:tcW w:w="1559" w:type="pct"/>
          </w:tcPr>
          <w:p w:rsidR="00FF0FAF" w:rsidRDefault="00FF0FAF" w:rsidP="003970C5">
            <w:r w:rsidRPr="00841E52">
              <w:rPr>
                <w:rFonts w:asciiTheme="minorHAnsi" w:hAnsiTheme="minorHAnsi"/>
              </w:rPr>
              <w:t xml:space="preserve">ASSOCIADO: </w:t>
            </w:r>
          </w:p>
        </w:tc>
        <w:tc>
          <w:tcPr>
            <w:tcW w:w="3441" w:type="pct"/>
          </w:tcPr>
          <w:p w:rsidR="00FF0FAF" w:rsidRDefault="00FF0FAF">
            <w:r w:rsidRPr="00841E52">
              <w:rPr>
                <w:rFonts w:asciiTheme="minorHAnsi" w:hAnsiTheme="minorHAnsi"/>
              </w:rPr>
              <w:t>(      )  SIM = NÚMERO DE INSCRIÇÃO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  <w:tr w:rsidR="00FF0FAF" w:rsidTr="000827A3">
        <w:tc>
          <w:tcPr>
            <w:tcW w:w="1559" w:type="pct"/>
          </w:tcPr>
          <w:p w:rsidR="00FF0FAF" w:rsidRDefault="00FF0FAF"/>
        </w:tc>
        <w:tc>
          <w:tcPr>
            <w:tcW w:w="3441" w:type="pct"/>
          </w:tcPr>
          <w:p w:rsidR="007A44F3" w:rsidRPr="000827A3" w:rsidRDefault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 NÃO</w:t>
            </w:r>
          </w:p>
        </w:tc>
      </w:tr>
    </w:tbl>
    <w:p w:rsidR="00FF0FAF" w:rsidRPr="00841E52" w:rsidRDefault="00FF0FAF" w:rsidP="00FF0FAF">
      <w:pPr>
        <w:pBdr>
          <w:bottom w:val="single" w:sz="12" w:space="5" w:color="auto"/>
        </w:pBdr>
        <w:spacing w:before="240" w:line="240" w:lineRule="auto"/>
        <w:rPr>
          <w:rFonts w:asciiTheme="minorHAnsi" w:hAnsiTheme="minorHAnsi"/>
        </w:rPr>
      </w:pP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  <w:jc w:val="center"/>
      </w:pPr>
      <w:r>
        <w:t>COMPROVANTE DE INSCRIÇÃO</w:t>
      </w:r>
    </w:p>
    <w:p w:rsidR="00043A53" w:rsidRDefault="00043A53" w:rsidP="00043A53">
      <w:pPr>
        <w:spacing w:after="0"/>
        <w:jc w:val="center"/>
      </w:pPr>
      <w:r>
        <w:t>(VÁLIDO COM ASSINATURA E CARIMBO DA INSTITUIÇÃO)</w:t>
      </w: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  <w:r>
        <w:t>A ABEn-DF confirma a inscrição de _________________________________________________</w:t>
      </w:r>
    </w:p>
    <w:p w:rsidR="00043A53" w:rsidRPr="007A23E2" w:rsidRDefault="00043A53" w:rsidP="00043A53">
      <w:pPr>
        <w:spacing w:after="0"/>
        <w:rPr>
          <w:b/>
        </w:rPr>
      </w:pPr>
      <w:r>
        <w:t>no curso</w:t>
      </w:r>
      <w:r w:rsidR="003D0A31">
        <w:t xml:space="preserve"> </w:t>
      </w:r>
      <w:r w:rsidR="009450CD">
        <w:rPr>
          <w:b/>
        </w:rPr>
        <w:t>NOÇÕES DE INTERPRETAÇÃO DE ELETROCARDIOGRAMA</w:t>
      </w: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  <w:jc w:val="right"/>
      </w:pPr>
      <w:r>
        <w:t>Brasília,       de                       de  201</w:t>
      </w:r>
      <w:r w:rsidR="006C1CE1">
        <w:t>9</w:t>
      </w:r>
      <w:r>
        <w:t>.</w:t>
      </w: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  <w:jc w:val="center"/>
      </w:pPr>
      <w:r>
        <w:t>_________________________________________</w:t>
      </w:r>
    </w:p>
    <w:p w:rsidR="00043A53" w:rsidRDefault="00043A53" w:rsidP="00043A53">
      <w:pPr>
        <w:spacing w:after="0"/>
        <w:jc w:val="center"/>
      </w:pPr>
      <w:r>
        <w:t>ASSOCIAÇÃO BRASILEIRA DE ENFERMAGEM-DF</w:t>
      </w: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</w:pPr>
    </w:p>
    <w:tbl>
      <w:tblPr>
        <w:tblStyle w:val="Tabelacomgrade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464"/>
      </w:tblGrid>
      <w:tr w:rsidR="00043A53" w:rsidTr="000F1E88">
        <w:tc>
          <w:tcPr>
            <w:tcW w:w="557" w:type="pct"/>
            <w:vMerge w:val="restart"/>
          </w:tcPr>
          <w:p w:rsidR="00043A53" w:rsidRDefault="00043A53" w:rsidP="000F1E88">
            <w:r>
              <w:t>DATA:</w:t>
            </w:r>
          </w:p>
        </w:tc>
        <w:tc>
          <w:tcPr>
            <w:tcW w:w="4443" w:type="pct"/>
          </w:tcPr>
          <w:p w:rsidR="00043A53" w:rsidRDefault="009450CD" w:rsidP="00483320">
            <w:r>
              <w:t>2</w:t>
            </w:r>
            <w:bookmarkStart w:id="0" w:name="_GoBack"/>
            <w:bookmarkEnd w:id="0"/>
            <w:r w:rsidR="007A23E2">
              <w:t>1</w:t>
            </w:r>
            <w:r w:rsidR="00043A53">
              <w:t xml:space="preserve"> DE </w:t>
            </w:r>
            <w:r w:rsidR="002A5107">
              <w:t>DEZEM</w:t>
            </w:r>
            <w:r w:rsidR="007A23E2">
              <w:t>BRO</w:t>
            </w:r>
            <w:r w:rsidR="006C1CE1">
              <w:t xml:space="preserve"> </w:t>
            </w:r>
            <w:r w:rsidR="00043A53">
              <w:t>– Das 08h às 1</w:t>
            </w:r>
            <w:r w:rsidR="007466E9">
              <w:t>8</w:t>
            </w:r>
            <w:r w:rsidR="00043A53">
              <w:t>h</w:t>
            </w:r>
          </w:p>
        </w:tc>
      </w:tr>
      <w:tr w:rsidR="00043A53" w:rsidTr="000F1E88">
        <w:tc>
          <w:tcPr>
            <w:tcW w:w="557" w:type="pct"/>
            <w:vMerge/>
          </w:tcPr>
          <w:p w:rsidR="00043A53" w:rsidRDefault="00043A53" w:rsidP="000F1E88"/>
        </w:tc>
        <w:tc>
          <w:tcPr>
            <w:tcW w:w="4443" w:type="pct"/>
          </w:tcPr>
          <w:p w:rsidR="00043A53" w:rsidRDefault="00043A53" w:rsidP="000F1E88"/>
        </w:tc>
      </w:tr>
      <w:tr w:rsidR="00043A53" w:rsidTr="000F1E88">
        <w:tc>
          <w:tcPr>
            <w:tcW w:w="557" w:type="pct"/>
          </w:tcPr>
          <w:p w:rsidR="00043A53" w:rsidRDefault="00043A53" w:rsidP="000F1E88">
            <w:r>
              <w:t>LOCAL:</w:t>
            </w:r>
          </w:p>
          <w:p w:rsidR="00043A53" w:rsidRDefault="00043A53" w:rsidP="000F1E88"/>
        </w:tc>
        <w:tc>
          <w:tcPr>
            <w:tcW w:w="4443" w:type="pct"/>
          </w:tcPr>
          <w:p w:rsidR="00043A53" w:rsidRDefault="00043A53" w:rsidP="003D0A31">
            <w:r>
              <w:t>Auditório da ABEn Nacional (SGAN QD. 603 BLOCO B – AV. L2 NORTE)</w:t>
            </w:r>
          </w:p>
        </w:tc>
      </w:tr>
    </w:tbl>
    <w:p w:rsidR="00043A53" w:rsidRDefault="00043A53" w:rsidP="00043A53">
      <w:pPr>
        <w:spacing w:after="0"/>
      </w:pPr>
    </w:p>
    <w:p w:rsidR="007A44F3" w:rsidRDefault="007A44F3" w:rsidP="00FF0FAF">
      <w:pPr>
        <w:spacing w:after="0"/>
        <w:jc w:val="center"/>
      </w:pPr>
    </w:p>
    <w:sectPr w:rsidR="007A44F3" w:rsidSect="007A44F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AF"/>
    <w:rsid w:val="00043A53"/>
    <w:rsid w:val="000827A3"/>
    <w:rsid w:val="002314D5"/>
    <w:rsid w:val="002A0E21"/>
    <w:rsid w:val="002A5107"/>
    <w:rsid w:val="003970C5"/>
    <w:rsid w:val="003D0A31"/>
    <w:rsid w:val="00483320"/>
    <w:rsid w:val="004E4DDC"/>
    <w:rsid w:val="00523917"/>
    <w:rsid w:val="005F25E4"/>
    <w:rsid w:val="00627BAE"/>
    <w:rsid w:val="006577AF"/>
    <w:rsid w:val="006655CD"/>
    <w:rsid w:val="006C1CE1"/>
    <w:rsid w:val="00727923"/>
    <w:rsid w:val="007466E9"/>
    <w:rsid w:val="007A23E2"/>
    <w:rsid w:val="007A44F3"/>
    <w:rsid w:val="00935822"/>
    <w:rsid w:val="009450CD"/>
    <w:rsid w:val="009A7C50"/>
    <w:rsid w:val="00B3166C"/>
    <w:rsid w:val="00C360F9"/>
    <w:rsid w:val="00F07B89"/>
    <w:rsid w:val="00F5121F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E1B"/>
  <w15:docId w15:val="{E360DA66-0019-4D18-A6F4-4CD81C7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F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31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Aben-df</dc:creator>
  <cp:lastModifiedBy>Helly Ismael</cp:lastModifiedBy>
  <cp:revision>7</cp:revision>
  <dcterms:created xsi:type="dcterms:W3CDTF">2019-01-16T17:40:00Z</dcterms:created>
  <dcterms:modified xsi:type="dcterms:W3CDTF">2019-12-03T09:34:00Z</dcterms:modified>
</cp:coreProperties>
</file>